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Отрадная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Отрадненская АС, Краснодарский край, Отрадненский р-н, ст. Отрадная, ул. Широкая,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М3 03Н-353 "станица Отрадная - хутор Трактовый"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Р3 03К-385 "Подъезд к хутору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Р3 03К -062 "Станица Отрадная-граница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07К-058 "Весёлое - Черкасский Петровское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07К-057 "Невинномысск - 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07К-057 "Невинномысск - 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07К-058 "Весёлое - Черкасский Петровское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07К-062 "Невинномысск - 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07К-385 "Подъезд к хутору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М3 03Н-383 "станица Отрадная - хутор Трактовый"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станция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станция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